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CD" w:rsidRDefault="00B45412">
      <w:r>
        <w:t xml:space="preserve">Algebra 2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Name_______________________________</w:t>
      </w:r>
    </w:p>
    <w:p w:rsidR="00B45412" w:rsidRDefault="00B45412">
      <w:r>
        <w:t>Unit 1 Part 1 Quiz 2 MASTERY</w:t>
      </w:r>
      <w:r>
        <w:tab/>
      </w:r>
      <w:r>
        <w:tab/>
      </w:r>
      <w:r>
        <w:tab/>
      </w:r>
      <w:r>
        <w:tab/>
      </w:r>
      <w:proofErr w:type="spellStart"/>
      <w:r>
        <w:t>Date____________________Period</w:t>
      </w:r>
      <w:proofErr w:type="spellEnd"/>
      <w:r>
        <w:t>_______</w:t>
      </w:r>
    </w:p>
    <w:p w:rsidR="00B45412" w:rsidRDefault="00B45412">
      <w:r>
        <w:rPr>
          <w:noProof/>
        </w:rPr>
        <w:drawing>
          <wp:inline distT="0" distB="0" distL="0" distR="0">
            <wp:extent cx="6296025" cy="3595173"/>
            <wp:effectExtent l="19050" t="0" r="9525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595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412" w:rsidRDefault="00B45412">
      <w:r>
        <w:rPr>
          <w:noProof/>
        </w:rPr>
        <w:drawing>
          <wp:inline distT="0" distB="0" distL="0" distR="0">
            <wp:extent cx="6858000" cy="4343400"/>
            <wp:effectExtent l="1905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412" w:rsidRDefault="00B45412">
      <w:r>
        <w:rPr>
          <w:noProof/>
        </w:rPr>
        <w:lastRenderedPageBreak/>
        <w:drawing>
          <wp:inline distT="0" distB="0" distL="0" distR="0">
            <wp:extent cx="6416040" cy="5349240"/>
            <wp:effectExtent l="19050" t="0" r="381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040" cy="534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412" w:rsidRDefault="00B45412">
      <w:r>
        <w:rPr>
          <w:noProof/>
        </w:rPr>
        <w:drawing>
          <wp:inline distT="0" distB="0" distL="0" distR="0">
            <wp:extent cx="6848475" cy="3009900"/>
            <wp:effectExtent l="19050" t="0" r="9525" b="0"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84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45412" w:rsidSect="00D771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B45412"/>
    <w:rsid w:val="00111CA7"/>
    <w:rsid w:val="00193973"/>
    <w:rsid w:val="00507E58"/>
    <w:rsid w:val="005D6AD8"/>
    <w:rsid w:val="006F1808"/>
    <w:rsid w:val="009D6474"/>
    <w:rsid w:val="00A969ED"/>
    <w:rsid w:val="00B45412"/>
    <w:rsid w:val="00B97AC7"/>
    <w:rsid w:val="00C52BFC"/>
    <w:rsid w:val="00D02D27"/>
    <w:rsid w:val="00D05DCD"/>
    <w:rsid w:val="00D77194"/>
    <w:rsid w:val="00E44365"/>
    <w:rsid w:val="00F4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5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4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</Words>
  <Characters>112</Characters>
  <Application>Microsoft Office Word</Application>
  <DocSecurity>0</DocSecurity>
  <Lines>1</Lines>
  <Paragraphs>1</Paragraphs>
  <ScaleCrop>false</ScaleCrop>
  <Company>Hewlett-Packard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1</cp:revision>
  <dcterms:created xsi:type="dcterms:W3CDTF">2010-09-10T01:42:00Z</dcterms:created>
  <dcterms:modified xsi:type="dcterms:W3CDTF">2010-09-10T01:46:00Z</dcterms:modified>
</cp:coreProperties>
</file>